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C8D" w:rsidRDefault="00301C8D">
      <w:r>
        <w:t xml:space="preserve">                                                                                                                                              Утверждаю</w:t>
      </w:r>
    </w:p>
    <w:p w:rsidR="00301C8D" w:rsidRDefault="00301C8D">
      <w:r>
        <w:t xml:space="preserve">                                                                                                                    директор МБОУ СОШ </w:t>
      </w:r>
      <w:proofErr w:type="gramStart"/>
      <w:r>
        <w:t>с</w:t>
      </w:r>
      <w:proofErr w:type="gramEnd"/>
      <w:r>
        <w:t>. Соседка</w:t>
      </w:r>
    </w:p>
    <w:p w:rsidR="00301C8D" w:rsidRDefault="00301C8D">
      <w:r>
        <w:t xml:space="preserve">                                                                                                               </w:t>
      </w:r>
      <w:r w:rsidR="00130C33">
        <w:t xml:space="preserve">      </w:t>
      </w:r>
      <w:r w:rsidR="00130C33">
        <w:rPr>
          <w:noProof/>
          <w:lang w:eastAsia="ru-RU"/>
        </w:rPr>
        <w:drawing>
          <wp:inline distT="0" distB="0" distL="0" distR="0" wp14:anchorId="2F85317F" wp14:editId="23C896DA">
            <wp:extent cx="1359535" cy="1298575"/>
            <wp:effectExtent l="0" t="0" r="0" b="0"/>
            <wp:docPr id="4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1298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>Т.В. Новикова</w:t>
      </w:r>
    </w:p>
    <w:p w:rsidR="00301C8D" w:rsidRDefault="00301C8D">
      <w:r>
        <w:t xml:space="preserve">                                                                                                        </w:t>
      </w:r>
      <w:r w:rsidR="001D297D">
        <w:t xml:space="preserve">             Приказ №45</w:t>
      </w:r>
    </w:p>
    <w:p w:rsidR="001D297D" w:rsidRDefault="001D297D">
      <w:r>
        <w:t xml:space="preserve">                                                                                                           </w:t>
      </w:r>
      <w:r w:rsidR="005001A6">
        <w:t xml:space="preserve">          31.08.2021</w:t>
      </w:r>
    </w:p>
    <w:p w:rsidR="00301C8D" w:rsidRDefault="00301C8D"/>
    <w:p w:rsidR="008F4F53" w:rsidRPr="00301C8D" w:rsidRDefault="00AD03E0">
      <w:pPr>
        <w:rPr>
          <w:b/>
        </w:rPr>
      </w:pPr>
      <w:proofErr w:type="gramStart"/>
      <w:r w:rsidRPr="00301C8D">
        <w:rPr>
          <w:b/>
        </w:rPr>
        <w:t>Режим работы спорт</w:t>
      </w:r>
      <w:r w:rsidR="00696101">
        <w:rPr>
          <w:b/>
        </w:rPr>
        <w:t xml:space="preserve">ивного  </w:t>
      </w:r>
      <w:r w:rsidRPr="00301C8D">
        <w:rPr>
          <w:b/>
        </w:rPr>
        <w:t>зала</w:t>
      </w:r>
      <w:r w:rsidR="00301C8D" w:rsidRPr="00301C8D">
        <w:rPr>
          <w:b/>
        </w:rPr>
        <w:t xml:space="preserve"> филиала МБОУ СОШ с. Соседка  с.</w:t>
      </w:r>
      <w:r w:rsidR="00301C8D">
        <w:rPr>
          <w:b/>
        </w:rPr>
        <w:t xml:space="preserve"> </w:t>
      </w:r>
      <w:r w:rsidR="005001A6">
        <w:rPr>
          <w:b/>
        </w:rPr>
        <w:t>Каменка  в 2021-2022</w:t>
      </w:r>
      <w:r w:rsidR="00301C8D" w:rsidRPr="00301C8D">
        <w:rPr>
          <w:b/>
        </w:rPr>
        <w:t xml:space="preserve"> </w:t>
      </w:r>
      <w:r w:rsidR="00301C8D">
        <w:rPr>
          <w:b/>
        </w:rPr>
        <w:t xml:space="preserve">уч. </w:t>
      </w:r>
      <w:bookmarkStart w:id="0" w:name="_GoBack"/>
      <w:bookmarkEnd w:id="0"/>
      <w:r w:rsidR="00301C8D">
        <w:rPr>
          <w:b/>
        </w:rPr>
        <w:t>году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2160"/>
        <w:gridCol w:w="1914"/>
        <w:gridCol w:w="1914"/>
        <w:gridCol w:w="1915"/>
      </w:tblGrid>
      <w:tr w:rsidR="00AD03E0" w:rsidRPr="00301C8D" w:rsidTr="00AD03E0">
        <w:tc>
          <w:tcPr>
            <w:tcW w:w="1668" w:type="dxa"/>
          </w:tcPr>
          <w:p w:rsidR="00AD03E0" w:rsidRPr="00301C8D" w:rsidRDefault="00AD03E0">
            <w:pPr>
              <w:rPr>
                <w:b/>
              </w:rPr>
            </w:pPr>
            <w:r w:rsidRPr="00301C8D">
              <w:rPr>
                <w:b/>
              </w:rPr>
              <w:t xml:space="preserve">День </w:t>
            </w:r>
          </w:p>
          <w:p w:rsidR="00AD03E0" w:rsidRPr="00301C8D" w:rsidRDefault="00AD03E0">
            <w:pPr>
              <w:rPr>
                <w:b/>
              </w:rPr>
            </w:pPr>
            <w:r w:rsidRPr="00301C8D">
              <w:rPr>
                <w:b/>
              </w:rPr>
              <w:t>недели</w:t>
            </w:r>
          </w:p>
        </w:tc>
        <w:tc>
          <w:tcPr>
            <w:tcW w:w="2160" w:type="dxa"/>
          </w:tcPr>
          <w:p w:rsidR="00AD03E0" w:rsidRPr="00301C8D" w:rsidRDefault="00AD03E0">
            <w:pPr>
              <w:rPr>
                <w:b/>
              </w:rPr>
            </w:pPr>
            <w:r w:rsidRPr="00301C8D">
              <w:rPr>
                <w:b/>
              </w:rPr>
              <w:t>Наименование мероприятия</w:t>
            </w:r>
          </w:p>
        </w:tc>
        <w:tc>
          <w:tcPr>
            <w:tcW w:w="1914" w:type="dxa"/>
          </w:tcPr>
          <w:p w:rsidR="00AD03E0" w:rsidRPr="00301C8D" w:rsidRDefault="00AD03E0">
            <w:pPr>
              <w:rPr>
                <w:b/>
              </w:rPr>
            </w:pPr>
            <w:r w:rsidRPr="00301C8D">
              <w:rPr>
                <w:b/>
              </w:rPr>
              <w:t>Время</w:t>
            </w:r>
          </w:p>
        </w:tc>
        <w:tc>
          <w:tcPr>
            <w:tcW w:w="1914" w:type="dxa"/>
          </w:tcPr>
          <w:p w:rsidR="00AD03E0" w:rsidRPr="00301C8D" w:rsidRDefault="00AD03E0">
            <w:pPr>
              <w:rPr>
                <w:b/>
              </w:rPr>
            </w:pPr>
            <w:r w:rsidRPr="00301C8D">
              <w:rPr>
                <w:b/>
              </w:rPr>
              <w:t>Количество детей</w:t>
            </w:r>
          </w:p>
        </w:tc>
        <w:tc>
          <w:tcPr>
            <w:tcW w:w="1915" w:type="dxa"/>
          </w:tcPr>
          <w:p w:rsidR="00AD03E0" w:rsidRPr="00301C8D" w:rsidRDefault="00AD03E0">
            <w:pPr>
              <w:rPr>
                <w:b/>
              </w:rPr>
            </w:pPr>
            <w:proofErr w:type="gramStart"/>
            <w:r w:rsidRPr="00301C8D">
              <w:rPr>
                <w:b/>
              </w:rPr>
              <w:t>Ответственный</w:t>
            </w:r>
            <w:proofErr w:type="gramEnd"/>
            <w:r w:rsidRPr="00301C8D">
              <w:rPr>
                <w:b/>
              </w:rPr>
              <w:t>, должность</w:t>
            </w:r>
          </w:p>
        </w:tc>
      </w:tr>
      <w:tr w:rsidR="00AD03E0" w:rsidRPr="001D297D" w:rsidTr="00AD03E0">
        <w:tc>
          <w:tcPr>
            <w:tcW w:w="1668" w:type="dxa"/>
          </w:tcPr>
          <w:p w:rsidR="00AD03E0" w:rsidRPr="001D297D" w:rsidRDefault="00AD03E0">
            <w:r w:rsidRPr="001D297D">
              <w:t>понедельник</w:t>
            </w:r>
          </w:p>
        </w:tc>
        <w:tc>
          <w:tcPr>
            <w:tcW w:w="2160" w:type="dxa"/>
          </w:tcPr>
          <w:p w:rsidR="00AD03E0" w:rsidRPr="001D297D" w:rsidRDefault="00776A88">
            <w:r>
              <w:t>урок физической культуры  1-4</w:t>
            </w:r>
            <w:r w:rsidR="00AD03E0" w:rsidRPr="001D297D">
              <w:t>кл.</w:t>
            </w:r>
          </w:p>
          <w:p w:rsidR="008D4376" w:rsidRPr="001D297D" w:rsidRDefault="008D4376"/>
          <w:p w:rsidR="008D4376" w:rsidRPr="001D297D" w:rsidRDefault="008D4376">
            <w:r w:rsidRPr="001D297D">
              <w:t>урок физ</w:t>
            </w:r>
            <w:r w:rsidR="00776A88">
              <w:t>ической культуры 7-9</w:t>
            </w:r>
            <w:r w:rsidRPr="001D297D">
              <w:t xml:space="preserve"> </w:t>
            </w:r>
            <w:proofErr w:type="spellStart"/>
            <w:r w:rsidRPr="001D297D">
              <w:t>кл</w:t>
            </w:r>
            <w:proofErr w:type="spellEnd"/>
          </w:p>
          <w:p w:rsidR="00AD03E0" w:rsidRPr="001D297D" w:rsidRDefault="00AD03E0"/>
          <w:p w:rsidR="00AD03E0" w:rsidRPr="001D297D" w:rsidRDefault="00AD03E0"/>
          <w:p w:rsidR="008D4376" w:rsidRPr="001D297D" w:rsidRDefault="008D4376"/>
          <w:p w:rsidR="008D4376" w:rsidRPr="001D297D" w:rsidRDefault="008D4376">
            <w:r w:rsidRPr="001D297D">
              <w:t>внеурочная деятельность «Играем в теннис»</w:t>
            </w:r>
          </w:p>
          <w:p w:rsidR="008D4376" w:rsidRPr="001D297D" w:rsidRDefault="008D4376">
            <w:r w:rsidRPr="001D297D">
              <w:t xml:space="preserve">5-9 </w:t>
            </w:r>
            <w:proofErr w:type="spellStart"/>
            <w:r w:rsidRPr="001D297D">
              <w:t>кл</w:t>
            </w:r>
            <w:proofErr w:type="spellEnd"/>
          </w:p>
          <w:p w:rsidR="00D97808" w:rsidRDefault="00D97808"/>
          <w:p w:rsidR="007E3CD9" w:rsidRDefault="007E3CD9">
            <w:r w:rsidRPr="001D297D">
              <w:t>санобработка спортзала</w:t>
            </w:r>
          </w:p>
          <w:p w:rsidR="00D97808" w:rsidRDefault="00D97808"/>
          <w:p w:rsidR="001D297D" w:rsidRPr="001D297D" w:rsidRDefault="001D297D">
            <w:r>
              <w:t>Спортивные мероприятия для населения</w:t>
            </w:r>
          </w:p>
        </w:tc>
        <w:tc>
          <w:tcPr>
            <w:tcW w:w="1914" w:type="dxa"/>
          </w:tcPr>
          <w:p w:rsidR="00AD03E0" w:rsidRPr="001D297D" w:rsidRDefault="00173143">
            <w:r w:rsidRPr="001D297D">
              <w:t>11.05-11.50</w:t>
            </w:r>
          </w:p>
          <w:p w:rsidR="00AD03E0" w:rsidRPr="001D297D" w:rsidRDefault="00AD03E0" w:rsidP="00AD03E0"/>
          <w:p w:rsidR="00AD03E0" w:rsidRPr="001D297D" w:rsidRDefault="00AD03E0" w:rsidP="00AD03E0"/>
          <w:p w:rsidR="008D4376" w:rsidRPr="001D297D" w:rsidRDefault="00173143" w:rsidP="00AD03E0">
            <w:r w:rsidRPr="001D297D">
              <w:t>12.00-12.4</w:t>
            </w:r>
            <w:r w:rsidR="00AD03E0" w:rsidRPr="001D297D">
              <w:t>5</w:t>
            </w:r>
          </w:p>
          <w:p w:rsidR="00301C8D" w:rsidRPr="001D297D" w:rsidRDefault="00301C8D" w:rsidP="00AD03E0"/>
          <w:p w:rsidR="007E3CD9" w:rsidRPr="001D297D" w:rsidRDefault="007E3CD9" w:rsidP="00AD03E0"/>
          <w:p w:rsidR="007E3CD9" w:rsidRPr="001D297D" w:rsidRDefault="007E3CD9" w:rsidP="00AD03E0"/>
          <w:p w:rsidR="007E3CD9" w:rsidRPr="001D297D" w:rsidRDefault="007E3CD9" w:rsidP="00AD03E0"/>
          <w:p w:rsidR="007E3CD9" w:rsidRDefault="00D97808" w:rsidP="00AD03E0">
            <w:r>
              <w:t>13.40-14.25</w:t>
            </w:r>
          </w:p>
          <w:p w:rsidR="001D297D" w:rsidRDefault="001D297D" w:rsidP="00AD03E0"/>
          <w:p w:rsidR="001D297D" w:rsidRDefault="001D297D" w:rsidP="00AD03E0"/>
          <w:p w:rsidR="00776A88" w:rsidRDefault="00776A88" w:rsidP="00AD03E0"/>
          <w:p w:rsidR="00D97808" w:rsidRDefault="00D97808" w:rsidP="00AD03E0"/>
          <w:p w:rsidR="00776A88" w:rsidRDefault="00D97808" w:rsidP="00AD03E0">
            <w:r>
              <w:t>14.30-14.35</w:t>
            </w:r>
          </w:p>
          <w:p w:rsidR="00776A88" w:rsidRDefault="00776A88" w:rsidP="00AD03E0"/>
          <w:p w:rsidR="00D97808" w:rsidRDefault="00D97808" w:rsidP="00AD03E0"/>
          <w:p w:rsidR="001D297D" w:rsidRDefault="001D297D" w:rsidP="00AD03E0">
            <w:r>
              <w:t>19.00-21.00</w:t>
            </w:r>
          </w:p>
          <w:p w:rsidR="00776A88" w:rsidRPr="001D297D" w:rsidRDefault="00776A88" w:rsidP="00AD03E0"/>
        </w:tc>
        <w:tc>
          <w:tcPr>
            <w:tcW w:w="1914" w:type="dxa"/>
          </w:tcPr>
          <w:p w:rsidR="00AD03E0" w:rsidRPr="001D297D" w:rsidRDefault="00776A88">
            <w:r>
              <w:t>8</w:t>
            </w:r>
          </w:p>
          <w:p w:rsidR="00AD03E0" w:rsidRPr="001D297D" w:rsidRDefault="00AD03E0"/>
          <w:p w:rsidR="00AD03E0" w:rsidRPr="001D297D" w:rsidRDefault="00AD03E0"/>
          <w:p w:rsidR="00AD03E0" w:rsidRPr="001D297D" w:rsidRDefault="00776A88">
            <w:r>
              <w:t>9</w:t>
            </w:r>
          </w:p>
          <w:p w:rsidR="008D4376" w:rsidRPr="001D297D" w:rsidRDefault="008D4376"/>
          <w:p w:rsidR="008D4376" w:rsidRPr="001D297D" w:rsidRDefault="008D4376"/>
          <w:p w:rsidR="008D4376" w:rsidRPr="001D297D" w:rsidRDefault="008D4376"/>
          <w:p w:rsidR="00301C8D" w:rsidRPr="001D297D" w:rsidRDefault="00301C8D"/>
          <w:p w:rsidR="00301C8D" w:rsidRPr="001D297D" w:rsidRDefault="00301C8D">
            <w:r w:rsidRPr="001D297D">
              <w:t>12</w:t>
            </w:r>
          </w:p>
        </w:tc>
        <w:tc>
          <w:tcPr>
            <w:tcW w:w="1915" w:type="dxa"/>
          </w:tcPr>
          <w:p w:rsidR="00AD03E0" w:rsidRPr="001D297D" w:rsidRDefault="008D4376">
            <w:r w:rsidRPr="001D297D">
              <w:t>Рыбакова Н.В.</w:t>
            </w:r>
            <w:r w:rsidR="00AD03E0" w:rsidRPr="001D297D">
              <w:t>., учитель физ. культуры</w:t>
            </w:r>
          </w:p>
          <w:p w:rsidR="00AD03E0" w:rsidRPr="001D297D" w:rsidRDefault="00776A88">
            <w:r>
              <w:t>Родионова М.В.</w:t>
            </w:r>
            <w:r w:rsidR="00AD03E0" w:rsidRPr="001D297D">
              <w:t xml:space="preserve">., </w:t>
            </w:r>
            <w:r>
              <w:t xml:space="preserve"> </w:t>
            </w:r>
            <w:r w:rsidR="00AD03E0" w:rsidRPr="001D297D">
              <w:t xml:space="preserve">учитель физ. </w:t>
            </w:r>
            <w:r w:rsidR="008D4376" w:rsidRPr="001D297D">
              <w:t>К</w:t>
            </w:r>
            <w:r w:rsidR="00AD03E0" w:rsidRPr="001D297D">
              <w:t>ультуры</w:t>
            </w:r>
          </w:p>
          <w:p w:rsidR="00776A88" w:rsidRDefault="00776A88" w:rsidP="00301C8D"/>
          <w:p w:rsidR="00776A88" w:rsidRDefault="00776A88" w:rsidP="00301C8D"/>
          <w:p w:rsidR="00301C8D" w:rsidRPr="001D297D" w:rsidRDefault="00301C8D" w:rsidP="00301C8D">
            <w:r w:rsidRPr="001D297D">
              <w:t>Родионова М.В., учитель физ. культуры</w:t>
            </w:r>
          </w:p>
          <w:p w:rsidR="008D4376" w:rsidRDefault="008D4376"/>
          <w:p w:rsidR="001D297D" w:rsidRDefault="001D297D"/>
          <w:p w:rsidR="001D297D" w:rsidRDefault="001D297D"/>
          <w:p w:rsidR="001D297D" w:rsidRDefault="001D297D"/>
          <w:p w:rsidR="00D97808" w:rsidRDefault="00D97808"/>
          <w:p w:rsidR="001D297D" w:rsidRPr="001D297D" w:rsidRDefault="001D297D">
            <w:r>
              <w:t>Родионова М.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учитель</w:t>
            </w:r>
            <w:proofErr w:type="gramEnd"/>
            <w:r>
              <w:t xml:space="preserve"> </w:t>
            </w:r>
            <w:r w:rsidR="00D97808">
              <w:t xml:space="preserve"> физ. культуры</w:t>
            </w:r>
          </w:p>
        </w:tc>
      </w:tr>
      <w:tr w:rsidR="00AD03E0" w:rsidRPr="001D297D" w:rsidTr="00AD03E0">
        <w:tc>
          <w:tcPr>
            <w:tcW w:w="1668" w:type="dxa"/>
          </w:tcPr>
          <w:p w:rsidR="00AD03E0" w:rsidRPr="001D297D" w:rsidRDefault="00AD03E0">
            <w:r w:rsidRPr="001D297D">
              <w:t>вторник</w:t>
            </w:r>
          </w:p>
        </w:tc>
        <w:tc>
          <w:tcPr>
            <w:tcW w:w="2160" w:type="dxa"/>
          </w:tcPr>
          <w:p w:rsidR="00C3306F" w:rsidRPr="001D297D" w:rsidRDefault="00776A88" w:rsidP="00C3306F">
            <w:r>
              <w:t>урок физической культуры 1-4</w:t>
            </w:r>
            <w:r w:rsidR="00AD03E0" w:rsidRPr="001D297D">
              <w:t xml:space="preserve"> </w:t>
            </w:r>
            <w:proofErr w:type="spellStart"/>
            <w:r w:rsidR="00AD03E0" w:rsidRPr="001D297D">
              <w:t>кл</w:t>
            </w:r>
            <w:proofErr w:type="spellEnd"/>
          </w:p>
          <w:p w:rsidR="00C3306F" w:rsidRPr="001D297D" w:rsidRDefault="00C3306F" w:rsidP="00C3306F"/>
          <w:p w:rsidR="007E3CD9" w:rsidRPr="001D297D" w:rsidRDefault="00776A88" w:rsidP="00C3306F">
            <w:r>
              <w:t xml:space="preserve"> </w:t>
            </w:r>
            <w:r w:rsidR="007E3CD9" w:rsidRPr="001D297D">
              <w:t>санобработка в спортзале</w:t>
            </w:r>
          </w:p>
          <w:p w:rsidR="00C3306F" w:rsidRPr="001D297D" w:rsidRDefault="00C3306F" w:rsidP="00C3306F"/>
          <w:p w:rsidR="00AD03E0" w:rsidRPr="001D297D" w:rsidRDefault="001D297D">
            <w:r>
              <w:t>Спортивные мероприятия для населения</w:t>
            </w:r>
          </w:p>
        </w:tc>
        <w:tc>
          <w:tcPr>
            <w:tcW w:w="1914" w:type="dxa"/>
          </w:tcPr>
          <w:p w:rsidR="00C3306F" w:rsidRPr="001D297D" w:rsidRDefault="00776A88">
            <w:r>
              <w:t>10.15-11.00</w:t>
            </w:r>
          </w:p>
          <w:p w:rsidR="007E3CD9" w:rsidRPr="001D297D" w:rsidRDefault="007E3CD9"/>
          <w:p w:rsidR="007E3CD9" w:rsidRPr="001D297D" w:rsidRDefault="007E3CD9"/>
          <w:p w:rsidR="007E3CD9" w:rsidRDefault="007E3CD9">
            <w:r w:rsidRPr="001D297D">
              <w:t>13.40-15.10</w:t>
            </w:r>
          </w:p>
          <w:p w:rsidR="001D297D" w:rsidRDefault="001D297D"/>
          <w:p w:rsidR="001D297D" w:rsidRDefault="001D297D"/>
          <w:p w:rsidR="001D297D" w:rsidRDefault="001D297D"/>
          <w:p w:rsidR="001D297D" w:rsidRPr="001D297D" w:rsidRDefault="001D297D">
            <w:r>
              <w:t>19.00-21.00</w:t>
            </w:r>
          </w:p>
        </w:tc>
        <w:tc>
          <w:tcPr>
            <w:tcW w:w="1914" w:type="dxa"/>
          </w:tcPr>
          <w:p w:rsidR="00AD03E0" w:rsidRPr="001D297D" w:rsidRDefault="00776A88">
            <w:r>
              <w:t>6</w:t>
            </w:r>
          </w:p>
          <w:p w:rsidR="00C3306F" w:rsidRPr="001D297D" w:rsidRDefault="00C3306F"/>
          <w:p w:rsidR="00C3306F" w:rsidRPr="001D297D" w:rsidRDefault="00C3306F"/>
          <w:p w:rsidR="00C3306F" w:rsidRPr="001D297D" w:rsidRDefault="000505F8">
            <w:r w:rsidRPr="001D297D">
              <w:t>8</w:t>
            </w:r>
          </w:p>
        </w:tc>
        <w:tc>
          <w:tcPr>
            <w:tcW w:w="1915" w:type="dxa"/>
          </w:tcPr>
          <w:p w:rsidR="001D297D" w:rsidRDefault="00C3306F" w:rsidP="00C3306F">
            <w:r w:rsidRPr="001D297D">
              <w:t xml:space="preserve">Рыбакова Н.В., учитель физ. культуры </w:t>
            </w:r>
          </w:p>
          <w:p w:rsidR="001D297D" w:rsidRDefault="001D297D" w:rsidP="00C3306F"/>
          <w:p w:rsidR="001D297D" w:rsidRDefault="001D297D" w:rsidP="00C3306F"/>
          <w:p w:rsidR="00776A88" w:rsidRDefault="00776A88" w:rsidP="00C3306F"/>
          <w:p w:rsidR="001D297D" w:rsidRPr="001D297D" w:rsidRDefault="001D297D" w:rsidP="00C3306F">
            <w:r>
              <w:t>Родионова М.В учитель</w:t>
            </w:r>
            <w:r w:rsidR="00776A88">
              <w:t xml:space="preserve"> </w:t>
            </w:r>
            <w:proofErr w:type="spellStart"/>
            <w:r w:rsidR="00776A88">
              <w:t>физ</w:t>
            </w:r>
            <w:proofErr w:type="gramStart"/>
            <w:r w:rsidR="00776A88">
              <w:t>.к</w:t>
            </w:r>
            <w:proofErr w:type="gramEnd"/>
            <w:r w:rsidR="00776A88">
              <w:t>ультуры</w:t>
            </w:r>
            <w:proofErr w:type="spellEnd"/>
          </w:p>
          <w:p w:rsidR="00AD03E0" w:rsidRPr="001D297D" w:rsidRDefault="00AD03E0"/>
        </w:tc>
      </w:tr>
      <w:tr w:rsidR="00C3306F" w:rsidRPr="001D297D" w:rsidTr="00AD03E0">
        <w:tc>
          <w:tcPr>
            <w:tcW w:w="1668" w:type="dxa"/>
          </w:tcPr>
          <w:p w:rsidR="00C3306F" w:rsidRPr="001D297D" w:rsidRDefault="00C3306F">
            <w:r w:rsidRPr="001D297D">
              <w:t>среда</w:t>
            </w:r>
          </w:p>
        </w:tc>
        <w:tc>
          <w:tcPr>
            <w:tcW w:w="2160" w:type="dxa"/>
          </w:tcPr>
          <w:p w:rsidR="00C3306F" w:rsidRPr="001D297D" w:rsidRDefault="00776A88" w:rsidP="00C3306F">
            <w:r>
              <w:t xml:space="preserve">урок физической </w:t>
            </w:r>
            <w:r>
              <w:lastRenderedPageBreak/>
              <w:t>культуры  5-6</w:t>
            </w:r>
            <w:r w:rsidR="00C3306F" w:rsidRPr="001D297D">
              <w:t>кл.</w:t>
            </w:r>
          </w:p>
          <w:p w:rsidR="00173143" w:rsidRPr="001D297D" w:rsidRDefault="00173143" w:rsidP="00C3306F"/>
          <w:p w:rsidR="00173143" w:rsidRPr="001D297D" w:rsidRDefault="00173143" w:rsidP="00C3306F"/>
          <w:p w:rsidR="00173143" w:rsidRPr="001D297D" w:rsidRDefault="00173143" w:rsidP="00C3306F">
            <w:r w:rsidRPr="001D297D">
              <w:t xml:space="preserve">урок физической культуры </w:t>
            </w:r>
            <w:r w:rsidR="00776A88">
              <w:t xml:space="preserve"> 1-4</w:t>
            </w:r>
            <w:r w:rsidR="000505F8" w:rsidRPr="001D297D">
              <w:t>кл</w:t>
            </w:r>
          </w:p>
          <w:p w:rsidR="007E3CD9" w:rsidRPr="001D297D" w:rsidRDefault="007E3CD9" w:rsidP="00C3306F"/>
          <w:p w:rsidR="00D36D5A" w:rsidRDefault="00D36D5A" w:rsidP="00C3306F">
            <w:r>
              <w:t xml:space="preserve">урок физ. </w:t>
            </w:r>
            <w:r w:rsidR="00D97808">
              <w:t>к</w:t>
            </w:r>
            <w:r>
              <w:t>ультуры 7-9кл</w:t>
            </w:r>
          </w:p>
          <w:p w:rsidR="00D36D5A" w:rsidRDefault="00D36D5A" w:rsidP="00C3306F"/>
          <w:p w:rsidR="00D97808" w:rsidRDefault="00D97808" w:rsidP="00C3306F">
            <w:r>
              <w:t>Внеурочная деятельность «Подвижные игры»</w:t>
            </w:r>
          </w:p>
          <w:p w:rsidR="00D97808" w:rsidRDefault="00D97808" w:rsidP="00C3306F">
            <w:r>
              <w:t>5-9кл</w:t>
            </w:r>
          </w:p>
          <w:p w:rsidR="00D97808" w:rsidRDefault="00D97808" w:rsidP="00C3306F"/>
          <w:p w:rsidR="007E3CD9" w:rsidRPr="001D297D" w:rsidRDefault="007E3CD9" w:rsidP="00C3306F">
            <w:r w:rsidRPr="001D297D">
              <w:t>санобработка спортзала</w:t>
            </w:r>
          </w:p>
          <w:p w:rsidR="00C3306F" w:rsidRDefault="00C3306F" w:rsidP="00C3306F"/>
          <w:p w:rsidR="001D297D" w:rsidRPr="001D297D" w:rsidRDefault="001D297D" w:rsidP="00C3306F">
            <w:r>
              <w:t>Спортивные мероприятия для населения</w:t>
            </w:r>
          </w:p>
          <w:p w:rsidR="00C3306F" w:rsidRPr="001D297D" w:rsidRDefault="00C3306F" w:rsidP="00C3306F"/>
        </w:tc>
        <w:tc>
          <w:tcPr>
            <w:tcW w:w="1914" w:type="dxa"/>
          </w:tcPr>
          <w:p w:rsidR="00C3306F" w:rsidRPr="001D297D" w:rsidRDefault="00776A88">
            <w:r>
              <w:lastRenderedPageBreak/>
              <w:t>10.15-11.00</w:t>
            </w:r>
          </w:p>
          <w:p w:rsidR="000505F8" w:rsidRPr="001D297D" w:rsidRDefault="000505F8"/>
          <w:p w:rsidR="000505F8" w:rsidRPr="001D297D" w:rsidRDefault="000505F8"/>
          <w:p w:rsidR="000505F8" w:rsidRPr="001D297D" w:rsidRDefault="000505F8"/>
          <w:p w:rsidR="000505F8" w:rsidRPr="001D297D" w:rsidRDefault="00D36D5A">
            <w:r>
              <w:t>11.05-11.50</w:t>
            </w:r>
          </w:p>
          <w:p w:rsidR="007E3CD9" w:rsidRPr="001D297D" w:rsidRDefault="007E3CD9"/>
          <w:p w:rsidR="007E3CD9" w:rsidRPr="001D297D" w:rsidRDefault="007E3CD9"/>
          <w:p w:rsidR="00D36D5A" w:rsidRDefault="00D36D5A">
            <w:r>
              <w:t>12.00-12.45</w:t>
            </w:r>
          </w:p>
          <w:p w:rsidR="00D36D5A" w:rsidRDefault="00D36D5A"/>
          <w:p w:rsidR="00D36D5A" w:rsidRDefault="00D36D5A"/>
          <w:p w:rsidR="007E3CD9" w:rsidRDefault="00D97808">
            <w:r>
              <w:t>13.40-14.25</w:t>
            </w:r>
          </w:p>
          <w:p w:rsidR="001D297D" w:rsidRDefault="001D297D"/>
          <w:p w:rsidR="001D297D" w:rsidRDefault="001D297D"/>
          <w:p w:rsidR="001D297D" w:rsidRDefault="001D297D"/>
          <w:p w:rsidR="00D97808" w:rsidRDefault="00D97808"/>
          <w:p w:rsidR="00D97808" w:rsidRDefault="00D97808">
            <w:r>
              <w:t>14.30-15.30</w:t>
            </w:r>
          </w:p>
          <w:p w:rsidR="00D97808" w:rsidRDefault="00D97808"/>
          <w:p w:rsidR="00D97808" w:rsidRDefault="00D97808"/>
          <w:p w:rsidR="001D297D" w:rsidRPr="001D297D" w:rsidRDefault="001D297D">
            <w:r>
              <w:t>19.00-21.00</w:t>
            </w:r>
          </w:p>
        </w:tc>
        <w:tc>
          <w:tcPr>
            <w:tcW w:w="1914" w:type="dxa"/>
          </w:tcPr>
          <w:p w:rsidR="00C3306F" w:rsidRPr="001D297D" w:rsidRDefault="00776A88">
            <w:r>
              <w:lastRenderedPageBreak/>
              <w:t>6</w:t>
            </w:r>
          </w:p>
          <w:p w:rsidR="000505F8" w:rsidRPr="001D297D" w:rsidRDefault="000505F8"/>
          <w:p w:rsidR="000505F8" w:rsidRPr="001D297D" w:rsidRDefault="000505F8"/>
          <w:p w:rsidR="000505F8" w:rsidRPr="001D297D" w:rsidRDefault="000505F8"/>
          <w:p w:rsidR="000505F8" w:rsidRDefault="00D36D5A">
            <w:r>
              <w:t>8</w:t>
            </w:r>
          </w:p>
          <w:p w:rsidR="00D36D5A" w:rsidRDefault="00D36D5A"/>
          <w:p w:rsidR="00D36D5A" w:rsidRDefault="00D36D5A"/>
          <w:p w:rsidR="00D36D5A" w:rsidRDefault="00D36D5A">
            <w:r>
              <w:t>9</w:t>
            </w:r>
          </w:p>
          <w:p w:rsidR="00D97808" w:rsidRDefault="00D97808"/>
          <w:p w:rsidR="00D97808" w:rsidRDefault="00D97808"/>
          <w:p w:rsidR="00D97808" w:rsidRPr="001D297D" w:rsidRDefault="00D97808">
            <w:r>
              <w:t>12</w:t>
            </w:r>
          </w:p>
        </w:tc>
        <w:tc>
          <w:tcPr>
            <w:tcW w:w="1915" w:type="dxa"/>
          </w:tcPr>
          <w:p w:rsidR="000505F8" w:rsidRPr="001D297D" w:rsidRDefault="00D97808" w:rsidP="00C3306F">
            <w:r>
              <w:lastRenderedPageBreak/>
              <w:t>Родионова М.В.</w:t>
            </w:r>
            <w:r w:rsidR="000505F8" w:rsidRPr="001D297D">
              <w:t xml:space="preserve">., </w:t>
            </w:r>
            <w:r w:rsidR="000505F8" w:rsidRPr="001D297D">
              <w:lastRenderedPageBreak/>
              <w:t>учитель физ. культуры</w:t>
            </w:r>
          </w:p>
          <w:p w:rsidR="000505F8" w:rsidRPr="001D297D" w:rsidRDefault="000505F8" w:rsidP="00C3306F"/>
          <w:p w:rsidR="00C3306F" w:rsidRDefault="00D36D5A" w:rsidP="00C3306F">
            <w:r>
              <w:t>Рыбакова Н.В.</w:t>
            </w:r>
            <w:r w:rsidR="00C3306F" w:rsidRPr="001D297D">
              <w:t xml:space="preserve">., учитель физ. </w:t>
            </w:r>
            <w:r w:rsidR="00D97808">
              <w:t>к</w:t>
            </w:r>
            <w:r w:rsidR="00C3306F" w:rsidRPr="001D297D">
              <w:t>ультуры</w:t>
            </w:r>
          </w:p>
          <w:p w:rsidR="00D36D5A" w:rsidRPr="001D297D" w:rsidRDefault="00D36D5A" w:rsidP="00D36D5A">
            <w:r>
              <w:t>Родионова М.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учитель</w:t>
            </w:r>
            <w:proofErr w:type="gramEnd"/>
            <w:r>
              <w:t xml:space="preserve">  физ. культуры</w:t>
            </w:r>
          </w:p>
          <w:p w:rsidR="00D36D5A" w:rsidRPr="001D297D" w:rsidRDefault="00D36D5A" w:rsidP="00D36D5A">
            <w:r>
              <w:t>Родионова М.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учитель</w:t>
            </w:r>
            <w:proofErr w:type="gramEnd"/>
            <w:r>
              <w:t xml:space="preserve">  физ. культуры</w:t>
            </w:r>
          </w:p>
          <w:p w:rsidR="00D36D5A" w:rsidRDefault="00D36D5A" w:rsidP="00D36D5A"/>
          <w:p w:rsidR="001D297D" w:rsidRDefault="001D297D" w:rsidP="00C3306F"/>
          <w:p w:rsidR="001D297D" w:rsidRPr="001D297D" w:rsidRDefault="001D297D" w:rsidP="00C3306F"/>
          <w:p w:rsidR="00C3306F" w:rsidRDefault="00C3306F" w:rsidP="00C3306F"/>
          <w:p w:rsidR="00D97808" w:rsidRDefault="00D97808" w:rsidP="00C3306F"/>
          <w:p w:rsidR="00D97808" w:rsidRPr="001D297D" w:rsidRDefault="00D97808" w:rsidP="00D97808">
            <w:r>
              <w:t>Родионова М.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учитель</w:t>
            </w:r>
            <w:proofErr w:type="gramEnd"/>
            <w:r>
              <w:t xml:space="preserve">  физ. культуры</w:t>
            </w:r>
          </w:p>
          <w:p w:rsidR="00D97808" w:rsidRDefault="00D97808" w:rsidP="00D97808"/>
          <w:p w:rsidR="00D97808" w:rsidRDefault="00D97808" w:rsidP="00D97808"/>
          <w:p w:rsidR="00D97808" w:rsidRPr="001D297D" w:rsidRDefault="00D97808" w:rsidP="00C3306F"/>
        </w:tc>
      </w:tr>
      <w:tr w:rsidR="00C3306F" w:rsidRPr="001D297D" w:rsidTr="00AD03E0">
        <w:tc>
          <w:tcPr>
            <w:tcW w:w="1668" w:type="dxa"/>
          </w:tcPr>
          <w:p w:rsidR="00C3306F" w:rsidRPr="001D297D" w:rsidRDefault="00C3306F">
            <w:r w:rsidRPr="001D297D">
              <w:lastRenderedPageBreak/>
              <w:t>четверг</w:t>
            </w:r>
          </w:p>
        </w:tc>
        <w:tc>
          <w:tcPr>
            <w:tcW w:w="2160" w:type="dxa"/>
          </w:tcPr>
          <w:p w:rsidR="00C3306F" w:rsidRPr="001D297D" w:rsidRDefault="00D36D5A" w:rsidP="00C3306F">
            <w:r>
              <w:t>урок физической культуры 1-4</w:t>
            </w:r>
            <w:r w:rsidR="000505F8" w:rsidRPr="001D297D">
              <w:t xml:space="preserve"> </w:t>
            </w:r>
            <w:proofErr w:type="spellStart"/>
            <w:r w:rsidR="000505F8" w:rsidRPr="001D297D">
              <w:t>кл</w:t>
            </w:r>
            <w:proofErr w:type="spellEnd"/>
          </w:p>
          <w:p w:rsidR="000505F8" w:rsidRPr="001D297D" w:rsidRDefault="000505F8" w:rsidP="00C3306F"/>
          <w:p w:rsidR="008D4376" w:rsidRPr="001D297D" w:rsidRDefault="000505F8" w:rsidP="00C3306F">
            <w:r w:rsidRPr="001D297D">
              <w:t xml:space="preserve">урок </w:t>
            </w:r>
            <w:proofErr w:type="gramStart"/>
            <w:r w:rsidRPr="001D297D">
              <w:t>физической</w:t>
            </w:r>
            <w:proofErr w:type="gramEnd"/>
            <w:r w:rsidRPr="001D297D">
              <w:t xml:space="preserve"> </w:t>
            </w:r>
          </w:p>
          <w:p w:rsidR="000505F8" w:rsidRPr="001D297D" w:rsidRDefault="00327161" w:rsidP="00C3306F">
            <w:r>
              <w:t>культуры  7-9</w:t>
            </w:r>
            <w:r w:rsidR="000505F8" w:rsidRPr="001D297D">
              <w:t xml:space="preserve"> </w:t>
            </w:r>
            <w:proofErr w:type="spellStart"/>
            <w:r w:rsidR="000505F8" w:rsidRPr="001D297D">
              <w:t>кл</w:t>
            </w:r>
            <w:proofErr w:type="spellEnd"/>
          </w:p>
          <w:p w:rsidR="008D4376" w:rsidRPr="001D297D" w:rsidRDefault="008D4376" w:rsidP="00C3306F"/>
          <w:p w:rsidR="000505F8" w:rsidRPr="001D297D" w:rsidRDefault="000505F8" w:rsidP="00C3306F"/>
          <w:p w:rsidR="007E3CD9" w:rsidRPr="001D297D" w:rsidRDefault="007E3CD9" w:rsidP="00C3306F"/>
          <w:p w:rsidR="007E3CD9" w:rsidRDefault="007E3CD9" w:rsidP="00C3306F">
            <w:r w:rsidRPr="001D297D">
              <w:t>санобработка спортзала</w:t>
            </w:r>
          </w:p>
          <w:p w:rsidR="00D36D5A" w:rsidRDefault="00D36D5A" w:rsidP="00C3306F"/>
          <w:p w:rsidR="001D297D" w:rsidRDefault="001D297D" w:rsidP="00C3306F">
            <w:r>
              <w:t>Спортивные</w:t>
            </w:r>
          </w:p>
          <w:p w:rsidR="001D297D" w:rsidRPr="001D297D" w:rsidRDefault="001D297D" w:rsidP="00C3306F">
            <w:r>
              <w:t>мероприятия для населения</w:t>
            </w:r>
          </w:p>
        </w:tc>
        <w:tc>
          <w:tcPr>
            <w:tcW w:w="1914" w:type="dxa"/>
          </w:tcPr>
          <w:p w:rsidR="008D4376" w:rsidRPr="001D297D" w:rsidRDefault="008D4376" w:rsidP="008D4376">
            <w:r w:rsidRPr="001D297D">
              <w:t>11.05-11.50</w:t>
            </w:r>
          </w:p>
          <w:p w:rsidR="008D4376" w:rsidRPr="001D297D" w:rsidRDefault="008D4376" w:rsidP="008D4376"/>
          <w:p w:rsidR="00C3306F" w:rsidRPr="001D297D" w:rsidRDefault="00C3306F"/>
          <w:p w:rsidR="008D4376" w:rsidRPr="001D297D" w:rsidRDefault="008D4376" w:rsidP="008D4376">
            <w:r w:rsidRPr="001D297D">
              <w:t>12.00-12.45</w:t>
            </w:r>
          </w:p>
          <w:p w:rsidR="008D4376" w:rsidRPr="001D297D" w:rsidRDefault="008D4376"/>
          <w:p w:rsidR="008D4376" w:rsidRPr="001D297D" w:rsidRDefault="008D4376"/>
          <w:p w:rsidR="008D4376" w:rsidRPr="001D297D" w:rsidRDefault="008D4376"/>
          <w:p w:rsidR="008D4376" w:rsidRPr="001D297D" w:rsidRDefault="008D4376"/>
          <w:p w:rsidR="008D4376" w:rsidRPr="001D297D" w:rsidRDefault="00D36D5A">
            <w:r>
              <w:t>12.50-13.30</w:t>
            </w:r>
          </w:p>
          <w:p w:rsidR="007E3CD9" w:rsidRPr="001D297D" w:rsidRDefault="007E3CD9"/>
          <w:p w:rsidR="007E3CD9" w:rsidRPr="001D297D" w:rsidRDefault="007E3CD9"/>
          <w:p w:rsidR="001D297D" w:rsidRPr="001D297D" w:rsidRDefault="001D297D">
            <w:r>
              <w:t>19.00-21.00</w:t>
            </w:r>
          </w:p>
        </w:tc>
        <w:tc>
          <w:tcPr>
            <w:tcW w:w="1914" w:type="dxa"/>
          </w:tcPr>
          <w:p w:rsidR="00C3306F" w:rsidRPr="001D297D" w:rsidRDefault="00D36D5A">
            <w:r>
              <w:t>8</w:t>
            </w:r>
          </w:p>
          <w:p w:rsidR="008D4376" w:rsidRPr="001D297D" w:rsidRDefault="008D4376"/>
          <w:p w:rsidR="008D4376" w:rsidRPr="001D297D" w:rsidRDefault="008D4376"/>
          <w:p w:rsidR="008D4376" w:rsidRPr="001D297D" w:rsidRDefault="00D36D5A">
            <w:r>
              <w:t>9</w:t>
            </w:r>
          </w:p>
          <w:p w:rsidR="008D4376" w:rsidRPr="001D297D" w:rsidRDefault="008D4376"/>
          <w:p w:rsidR="008D4376" w:rsidRPr="001D297D" w:rsidRDefault="008D4376"/>
          <w:p w:rsidR="008D4376" w:rsidRPr="001D297D" w:rsidRDefault="008D4376"/>
          <w:p w:rsidR="008D4376" w:rsidRPr="001D297D" w:rsidRDefault="008D4376"/>
          <w:p w:rsidR="008D4376" w:rsidRPr="001D297D" w:rsidRDefault="008D4376"/>
          <w:p w:rsidR="008D4376" w:rsidRPr="001D297D" w:rsidRDefault="008D4376"/>
        </w:tc>
        <w:tc>
          <w:tcPr>
            <w:tcW w:w="1915" w:type="dxa"/>
          </w:tcPr>
          <w:p w:rsidR="008D4376" w:rsidRPr="001D297D" w:rsidRDefault="008D4376" w:rsidP="008D4376">
            <w:r w:rsidRPr="001D297D">
              <w:t>Рыбакова Н.В., учитель физ. культуры</w:t>
            </w:r>
          </w:p>
          <w:p w:rsidR="008D4376" w:rsidRPr="001D297D" w:rsidRDefault="00D36D5A" w:rsidP="008D4376">
            <w:r>
              <w:t>Родионова М.В.</w:t>
            </w:r>
            <w:r w:rsidR="008D4376" w:rsidRPr="001D297D">
              <w:t>., учитель физ. культуры</w:t>
            </w:r>
          </w:p>
          <w:p w:rsidR="001D297D" w:rsidRDefault="001D297D" w:rsidP="008D4376"/>
          <w:p w:rsidR="00D36D5A" w:rsidRDefault="00D36D5A" w:rsidP="008D4376"/>
          <w:p w:rsidR="00D36D5A" w:rsidRDefault="00D36D5A" w:rsidP="008D4376"/>
          <w:p w:rsidR="00D36D5A" w:rsidRDefault="00D36D5A" w:rsidP="008D4376"/>
          <w:p w:rsidR="00D36D5A" w:rsidRDefault="00D36D5A" w:rsidP="008D4376"/>
          <w:p w:rsidR="001D297D" w:rsidRPr="001D297D" w:rsidRDefault="001D297D" w:rsidP="008D4376">
            <w:r>
              <w:t>Родионова М.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учитель</w:t>
            </w:r>
            <w:proofErr w:type="gramEnd"/>
            <w:r w:rsidR="005001A6">
              <w:t xml:space="preserve"> </w:t>
            </w:r>
            <w:r w:rsidR="00D36D5A">
              <w:t xml:space="preserve"> физ. культуры</w:t>
            </w:r>
          </w:p>
          <w:p w:rsidR="00C3306F" w:rsidRPr="001D297D" w:rsidRDefault="00C3306F" w:rsidP="00C3306F"/>
        </w:tc>
      </w:tr>
      <w:tr w:rsidR="000505F8" w:rsidRPr="001D297D" w:rsidTr="00AD03E0">
        <w:tc>
          <w:tcPr>
            <w:tcW w:w="1668" w:type="dxa"/>
          </w:tcPr>
          <w:p w:rsidR="000505F8" w:rsidRPr="001D297D" w:rsidRDefault="000505F8">
            <w:r w:rsidRPr="001D297D">
              <w:t>пятница</w:t>
            </w:r>
          </w:p>
        </w:tc>
        <w:tc>
          <w:tcPr>
            <w:tcW w:w="2160" w:type="dxa"/>
          </w:tcPr>
          <w:p w:rsidR="000505F8" w:rsidRPr="001D297D" w:rsidRDefault="00D36D5A" w:rsidP="00C3306F">
            <w:r>
              <w:t>урок физической культуры 5-6</w:t>
            </w:r>
            <w:r w:rsidR="000505F8" w:rsidRPr="001D297D">
              <w:t xml:space="preserve"> </w:t>
            </w:r>
            <w:proofErr w:type="spellStart"/>
            <w:r w:rsidR="000505F8" w:rsidRPr="001D297D">
              <w:t>кл</w:t>
            </w:r>
            <w:proofErr w:type="spellEnd"/>
            <w:r w:rsidR="000505F8" w:rsidRPr="001D297D">
              <w:t>.</w:t>
            </w:r>
          </w:p>
          <w:p w:rsidR="00301C8D" w:rsidRPr="001D297D" w:rsidRDefault="00301C8D" w:rsidP="00C3306F"/>
          <w:p w:rsidR="00301C8D" w:rsidRPr="001D297D" w:rsidRDefault="00301C8D" w:rsidP="00C3306F">
            <w:r w:rsidRPr="001D297D">
              <w:t xml:space="preserve">внеурочная деятельность «Волейбол» 5-9 </w:t>
            </w:r>
            <w:proofErr w:type="spellStart"/>
            <w:r w:rsidRPr="001D297D">
              <w:t>кл</w:t>
            </w:r>
            <w:proofErr w:type="spellEnd"/>
          </w:p>
          <w:p w:rsidR="007E3CD9" w:rsidRPr="001D297D" w:rsidRDefault="007E3CD9" w:rsidP="00C3306F"/>
          <w:p w:rsidR="007E3CD9" w:rsidRPr="001D297D" w:rsidRDefault="007E3CD9" w:rsidP="00C3306F"/>
          <w:p w:rsidR="007E3CD9" w:rsidRDefault="007E3CD9" w:rsidP="00C3306F">
            <w:r w:rsidRPr="001D297D">
              <w:t>санобработка спортзала</w:t>
            </w:r>
          </w:p>
          <w:p w:rsidR="005001A6" w:rsidRDefault="005001A6" w:rsidP="00C3306F"/>
          <w:p w:rsidR="005001A6" w:rsidRDefault="005001A6" w:rsidP="00C3306F"/>
          <w:p w:rsidR="001D297D" w:rsidRPr="001D297D" w:rsidRDefault="001D297D" w:rsidP="00C3306F">
            <w:r>
              <w:t>Спортивные мероприятия для населения</w:t>
            </w:r>
          </w:p>
        </w:tc>
        <w:tc>
          <w:tcPr>
            <w:tcW w:w="1914" w:type="dxa"/>
          </w:tcPr>
          <w:p w:rsidR="008D4376" w:rsidRPr="001D297D" w:rsidRDefault="005001A6" w:rsidP="008D4376">
            <w:r>
              <w:t>09.25-10.10</w:t>
            </w:r>
          </w:p>
          <w:p w:rsidR="00301C8D" w:rsidRPr="001D297D" w:rsidRDefault="00301C8D" w:rsidP="008D4376"/>
          <w:p w:rsidR="00301C8D" w:rsidRPr="001D297D" w:rsidRDefault="00301C8D" w:rsidP="008D4376"/>
          <w:p w:rsidR="00301C8D" w:rsidRPr="001D297D" w:rsidRDefault="00301C8D" w:rsidP="008D4376">
            <w:r w:rsidRPr="001D297D">
              <w:t>13.40-14.25</w:t>
            </w:r>
          </w:p>
          <w:p w:rsidR="000505F8" w:rsidRPr="001D297D" w:rsidRDefault="000505F8"/>
          <w:p w:rsidR="00301C8D" w:rsidRPr="001D297D" w:rsidRDefault="00301C8D"/>
          <w:p w:rsidR="007E3CD9" w:rsidRPr="001D297D" w:rsidRDefault="007E3CD9"/>
          <w:p w:rsidR="007E3CD9" w:rsidRPr="001D297D" w:rsidRDefault="007E3CD9"/>
          <w:p w:rsidR="007E3CD9" w:rsidRDefault="007E3CD9">
            <w:r w:rsidRPr="001D297D">
              <w:t>14.30-15.00</w:t>
            </w:r>
          </w:p>
          <w:p w:rsidR="001D297D" w:rsidRDefault="001D297D"/>
          <w:p w:rsidR="001D297D" w:rsidRDefault="001D297D"/>
          <w:p w:rsidR="001D297D" w:rsidRDefault="001D297D"/>
          <w:p w:rsidR="001D297D" w:rsidRPr="001D297D" w:rsidRDefault="001D297D">
            <w:r>
              <w:t>19.00-21.00</w:t>
            </w:r>
          </w:p>
        </w:tc>
        <w:tc>
          <w:tcPr>
            <w:tcW w:w="1914" w:type="dxa"/>
          </w:tcPr>
          <w:p w:rsidR="000505F8" w:rsidRPr="001D297D" w:rsidRDefault="005001A6">
            <w:r>
              <w:t>6</w:t>
            </w:r>
          </w:p>
          <w:p w:rsidR="00301C8D" w:rsidRPr="001D297D" w:rsidRDefault="00301C8D"/>
          <w:p w:rsidR="00301C8D" w:rsidRPr="001D297D" w:rsidRDefault="00301C8D"/>
          <w:p w:rsidR="00301C8D" w:rsidRPr="001D297D" w:rsidRDefault="00301C8D">
            <w:r w:rsidRPr="001D297D">
              <w:t>12</w:t>
            </w:r>
          </w:p>
        </w:tc>
        <w:tc>
          <w:tcPr>
            <w:tcW w:w="1915" w:type="dxa"/>
          </w:tcPr>
          <w:p w:rsidR="008D4376" w:rsidRPr="001D297D" w:rsidRDefault="008D4376" w:rsidP="008D4376">
            <w:r w:rsidRPr="001D297D">
              <w:t>Родионова М.В., учитель физ. культуры</w:t>
            </w:r>
          </w:p>
          <w:p w:rsidR="00301C8D" w:rsidRDefault="00301C8D" w:rsidP="00301C8D">
            <w:r w:rsidRPr="001D297D">
              <w:t xml:space="preserve">Родионова М.В., учитель физ. </w:t>
            </w:r>
            <w:r w:rsidR="001D297D" w:rsidRPr="001D297D">
              <w:t>К</w:t>
            </w:r>
            <w:r w:rsidRPr="001D297D">
              <w:t>ультуры</w:t>
            </w:r>
          </w:p>
          <w:p w:rsidR="001D297D" w:rsidRDefault="001D297D" w:rsidP="00301C8D"/>
          <w:p w:rsidR="001D297D" w:rsidRDefault="001D297D" w:rsidP="00301C8D"/>
          <w:p w:rsidR="001D297D" w:rsidRDefault="001D297D" w:rsidP="00301C8D"/>
          <w:p w:rsidR="001D297D" w:rsidRDefault="001D297D" w:rsidP="00301C8D"/>
          <w:p w:rsidR="001D297D" w:rsidRDefault="001D297D" w:rsidP="00301C8D"/>
          <w:p w:rsidR="005001A6" w:rsidRDefault="005001A6" w:rsidP="00301C8D"/>
          <w:p w:rsidR="001D297D" w:rsidRPr="001D297D" w:rsidRDefault="001D297D" w:rsidP="00301C8D">
            <w:r>
              <w:t>Родионова М.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учитель</w:t>
            </w:r>
            <w:proofErr w:type="gramEnd"/>
            <w:r w:rsidR="005001A6">
              <w:t xml:space="preserve"> физ. культуры</w:t>
            </w:r>
          </w:p>
          <w:p w:rsidR="008D4376" w:rsidRPr="001D297D" w:rsidRDefault="008D4376" w:rsidP="008D4376"/>
          <w:p w:rsidR="000505F8" w:rsidRPr="001D297D" w:rsidRDefault="000505F8" w:rsidP="00C3306F"/>
        </w:tc>
      </w:tr>
    </w:tbl>
    <w:p w:rsidR="00AD03E0" w:rsidRPr="001D297D" w:rsidRDefault="00AD03E0"/>
    <w:sectPr w:rsidR="00AD03E0" w:rsidRPr="001D29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3E0"/>
    <w:rsid w:val="000505F8"/>
    <w:rsid w:val="00130C33"/>
    <w:rsid w:val="00173143"/>
    <w:rsid w:val="001D297D"/>
    <w:rsid w:val="00301C8D"/>
    <w:rsid w:val="00327161"/>
    <w:rsid w:val="00465AFC"/>
    <w:rsid w:val="005001A6"/>
    <w:rsid w:val="00696101"/>
    <w:rsid w:val="00776A88"/>
    <w:rsid w:val="007E3CD9"/>
    <w:rsid w:val="008D4376"/>
    <w:rsid w:val="008F4F53"/>
    <w:rsid w:val="00AD03E0"/>
    <w:rsid w:val="00C3306F"/>
    <w:rsid w:val="00D36D5A"/>
    <w:rsid w:val="00D9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03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30C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0C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03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30C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0C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3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Пенза</dc:creator>
  <cp:lastModifiedBy>Пенза</cp:lastModifiedBy>
  <cp:revision>12</cp:revision>
  <dcterms:created xsi:type="dcterms:W3CDTF">2019-09-24T08:35:00Z</dcterms:created>
  <dcterms:modified xsi:type="dcterms:W3CDTF">2021-11-07T13:50:00Z</dcterms:modified>
</cp:coreProperties>
</file>